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5" w:type="dxa"/>
        <w:tblInd w:w="93" w:type="dxa"/>
        <w:tblLook w:val="04A0" w:firstRow="1" w:lastRow="0" w:firstColumn="1" w:lastColumn="0" w:noHBand="0" w:noVBand="1"/>
      </w:tblPr>
      <w:tblGrid>
        <w:gridCol w:w="236"/>
        <w:gridCol w:w="223"/>
        <w:gridCol w:w="757"/>
        <w:gridCol w:w="675"/>
        <w:gridCol w:w="145"/>
        <w:gridCol w:w="280"/>
        <w:gridCol w:w="980"/>
        <w:gridCol w:w="181"/>
        <w:gridCol w:w="695"/>
        <w:gridCol w:w="27"/>
        <w:gridCol w:w="77"/>
        <w:gridCol w:w="820"/>
        <w:gridCol w:w="4064"/>
        <w:gridCol w:w="1095"/>
        <w:gridCol w:w="616"/>
        <w:gridCol w:w="170"/>
        <w:gridCol w:w="1541"/>
        <w:gridCol w:w="1833"/>
        <w:gridCol w:w="10"/>
      </w:tblGrid>
      <w:tr w:rsidR="00EB0952" w:rsidRPr="00E73DED" w14:paraId="43451DC6" w14:textId="77777777" w:rsidTr="00C85FED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109" w14:textId="77777777" w:rsidR="00EB0952" w:rsidRPr="006D677C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1F4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1C4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0187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5CD3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C7A0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14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C376" w14:textId="77777777" w:rsidR="00251FD9" w:rsidRPr="00FE0CF9" w:rsidRDefault="00251FD9" w:rsidP="00251FD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750D6180" w14:textId="77777777" w:rsidR="00251FD9" w:rsidRPr="00FE0CF9" w:rsidRDefault="00251FD9" w:rsidP="00251FD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1D627153" w14:textId="5682491B" w:rsidR="00251FD9" w:rsidRPr="00FE0CF9" w:rsidRDefault="00251FD9" w:rsidP="00251FD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  <w:p w14:paraId="71040BC9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6BF6968C" w14:textId="77777777" w:rsidTr="00C85FED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EC5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6D3D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3B45A088" w14:textId="77777777" w:rsidTr="00C85FED">
        <w:trPr>
          <w:gridAfter w:val="1"/>
          <w:wAfter w:w="10" w:type="dxa"/>
          <w:trHeight w:val="276"/>
        </w:trPr>
        <w:tc>
          <w:tcPr>
            <w:tcW w:w="14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6D72" w14:textId="65F215DF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14:paraId="33A4695B" w14:textId="77777777" w:rsidTr="00C85FED">
        <w:trPr>
          <w:gridAfter w:val="1"/>
          <w:wAfter w:w="10" w:type="dxa"/>
          <w:trHeight w:val="276"/>
        </w:trPr>
        <w:tc>
          <w:tcPr>
            <w:tcW w:w="14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D75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14:paraId="256D5644" w14:textId="77777777" w:rsidTr="00C85FED">
        <w:trPr>
          <w:gridAfter w:val="1"/>
          <w:wAfter w:w="10" w:type="dxa"/>
          <w:trHeight w:val="276"/>
        </w:trPr>
        <w:tc>
          <w:tcPr>
            <w:tcW w:w="14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989B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B0952" w:rsidRPr="00A0389C" w14:paraId="5D38A48D" w14:textId="77777777" w:rsidTr="00C85FED">
        <w:trPr>
          <w:gridAfter w:val="1"/>
          <w:wAfter w:w="10" w:type="dxa"/>
          <w:trHeight w:val="525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2E04" w14:textId="6EEF1582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5689" w14:textId="7ACB567C" w:rsidR="00EB0952" w:rsidRPr="00504807" w:rsidRDefault="00D4467F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экологического просвещения, а также организаци</w:t>
            </w:r>
            <w:r w:rsidR="00574159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экологического воспитания и формировани</w:t>
            </w:r>
            <w:r w:rsidR="0057415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экологической культуры в области обращения с твёрдыми коммунальными отходами</w:t>
            </w:r>
          </w:p>
        </w:tc>
      </w:tr>
      <w:tr w:rsidR="00EB0952" w:rsidRPr="00E73DED" w14:paraId="1C3AE708" w14:textId="77777777" w:rsidTr="00C85FED">
        <w:trPr>
          <w:gridAfter w:val="1"/>
          <w:wAfter w:w="10" w:type="dxa"/>
          <w:trHeight w:val="566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ACCE" w14:textId="407BAAC8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B5724" w14:textId="77777777" w:rsidR="00EB0952" w:rsidRPr="0089396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14:paraId="3F6EE8AD" w14:textId="77777777" w:rsidTr="00C85FED">
        <w:trPr>
          <w:gridAfter w:val="1"/>
          <w:wAfter w:w="10" w:type="dxa"/>
          <w:trHeight w:val="600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E76A" w14:textId="0F942B88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38841" w14:textId="11EC38CF" w:rsidR="00EB0952" w:rsidRPr="0089396D" w:rsidRDefault="00130D8C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экологическое воспитание и просвещение жителей муниципального округа № 72.</w:t>
            </w:r>
          </w:p>
        </w:tc>
      </w:tr>
      <w:tr w:rsidR="00EB0952" w:rsidRPr="00A0389C" w14:paraId="7AABC4BB" w14:textId="77777777" w:rsidTr="00C85FED">
        <w:trPr>
          <w:gridAfter w:val="1"/>
          <w:wAfter w:w="10" w:type="dxa"/>
          <w:trHeight w:val="1203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FE22" w14:textId="5E5CD416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F2C6BD" w14:textId="77777777" w:rsidR="0089396D" w:rsidRPr="0089396D" w:rsidRDefault="0089396D" w:rsidP="008939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формирование экологической культуры и экологического сознания различных слоев населения путем просветительской деятельности;</w:t>
            </w:r>
          </w:p>
          <w:p w14:paraId="51BF1687" w14:textId="77777777" w:rsidR="0089396D" w:rsidRPr="0089396D" w:rsidRDefault="0089396D" w:rsidP="008939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обеспечение свободного доступа населения округа к экологической информации и информации в сфере обращения с твердыми коммунальными отходами;</w:t>
            </w:r>
          </w:p>
          <w:p w14:paraId="605A1385" w14:textId="5FA711B1" w:rsidR="0089396D" w:rsidRPr="0089396D" w:rsidRDefault="0089396D" w:rsidP="0089396D">
            <w:pPr>
              <w:rPr>
                <w:color w:val="000000"/>
                <w:sz w:val="20"/>
                <w:szCs w:val="20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воспитание бережного отношения к природе и рациональному использованию природных ресурсов.</w:t>
            </w:r>
          </w:p>
        </w:tc>
      </w:tr>
      <w:tr w:rsidR="00EB0952" w:rsidRPr="00E73DED" w14:paraId="65D65227" w14:textId="77777777" w:rsidTr="00C85FED">
        <w:trPr>
          <w:gridAfter w:val="1"/>
          <w:wAfter w:w="10" w:type="dxa"/>
          <w:trHeight w:val="780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3DF5" w14:textId="5215B7D8" w:rsidR="00EB0952" w:rsidRPr="00E73DED" w:rsidRDefault="00EB0952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0BBF0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5036E185" w14:textId="31943372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6476848E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31C8223D" w14:textId="49179CEF" w:rsidR="00EB0952" w:rsidRPr="00253AEE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EB0952" w:rsidRPr="00E73DED" w14:paraId="4EDC83C9" w14:textId="77777777" w:rsidTr="00C85FED">
        <w:trPr>
          <w:gridAfter w:val="1"/>
          <w:wAfter w:w="10" w:type="dxa"/>
          <w:trHeight w:val="635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93C2" w14:textId="11D4F472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A36168" w14:textId="6AB16A55"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0952" w:rsidRPr="00E73DED" w14:paraId="0714BF6A" w14:textId="77777777" w:rsidTr="00C85FED">
        <w:trPr>
          <w:gridAfter w:val="1"/>
          <w:wAfter w:w="10" w:type="dxa"/>
          <w:trHeight w:val="900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87EA" w14:textId="12B0EFED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1432" w14:textId="2608ECB6" w:rsidR="00EB0952" w:rsidRPr="00AB0D01" w:rsidRDefault="00130D8C" w:rsidP="0021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участия жителей в решении вопросов, связанных с </w:t>
            </w:r>
            <w:r w:rsidR="001B56CF">
              <w:rPr>
                <w:rFonts w:ascii="Times New Roman" w:hAnsi="Times New Roman" w:cs="Times New Roman"/>
                <w:sz w:val="20"/>
                <w:szCs w:val="20"/>
              </w:rPr>
              <w:t>экологической культурой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формирование у жителей стереотипов экологически-дружественного поведения.</w:t>
            </w:r>
          </w:p>
          <w:p w14:paraId="7FCA1857" w14:textId="77777777" w:rsidR="00420E39" w:rsidRPr="00E73DED" w:rsidRDefault="00420E39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952" w:rsidRPr="00222921" w14:paraId="2758200C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15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FF816" w14:textId="6B125DC3" w:rsidR="009867A6" w:rsidRDefault="009867A6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8AEE7" w14:textId="77777777" w:rsidR="00253AEE" w:rsidRDefault="00253AEE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7A64D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2ACB1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040CF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55B58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31DEE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F7A34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72D62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D2EC6" w14:textId="5A800E08" w:rsidR="00EB0952" w:rsidRPr="00222921" w:rsidRDefault="00EB0952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7E14F6F2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2361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1E000" w14:textId="0CFAB301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B638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0D59EBF1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28CC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EEF9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9D95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3602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D977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7452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D6F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4C77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575E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485A4F89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D2888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8DB25" w14:textId="1942BE36"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C104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56DFB69A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00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F02E" w14:textId="0D1647BF" w:rsidR="00FF33FD" w:rsidRDefault="00EB0952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FF33FD">
              <w:rPr>
                <w:rFonts w:ascii="Times New Roman" w:hAnsi="Times New Roman" w:cs="Times New Roman"/>
                <w:b/>
              </w:rPr>
              <w:t xml:space="preserve">осуществлению </w:t>
            </w:r>
          </w:p>
          <w:p w14:paraId="0517E22C" w14:textId="77777777" w:rsidR="00FF33FD" w:rsidRDefault="00FF33FD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экологического просвещения, а также организации экологического воспитания и формированию экологической культуры </w:t>
            </w:r>
          </w:p>
          <w:p w14:paraId="4BAA1475" w14:textId="552EF272" w:rsidR="00EB0952" w:rsidRPr="00253AEE" w:rsidRDefault="00FF33FD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области обращения с твердыми коммунальными отходами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B0952" w:rsidRPr="00222921" w14:paraId="5E2F13B0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D1393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E23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8375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2D671240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32B0B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14:paraId="2B82D132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DF24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01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4343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63B8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3F6B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C0D6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B0952" w:rsidRPr="00222921" w14:paraId="16D85307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043E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8EAFA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434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A993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36CF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8A75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7C" w:rsidRPr="006D677C" w14:paraId="5AF0B4E9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06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280D0" w14:textId="73A18CCE" w:rsidR="00253AEE" w:rsidRPr="006D677C" w:rsidRDefault="00FF33FD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53AEE"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9C41" w14:textId="676C19A4" w:rsidR="00253AEE" w:rsidRPr="006D677C" w:rsidRDefault="00253AEE" w:rsidP="009C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</w:t>
            </w:r>
            <w:r w:rsidR="00F7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экологическому просвещению</w:t>
            </w: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</w:t>
            </w:r>
            <w:r w:rsidR="006D677C"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4F2B4AA5" w14:textId="77777777" w:rsidR="00253AEE" w:rsidRPr="006D677C" w:rsidRDefault="00253AEE" w:rsidP="009C5D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7E66" w14:textId="24EABE75" w:rsidR="00253AEE" w:rsidRPr="006D677C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DC74" w14:textId="718D172E" w:rsidR="00253AEE" w:rsidRPr="006D677C" w:rsidRDefault="00253AEE" w:rsidP="00AA0D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7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24054" w14:textId="77777777" w:rsidR="00253AEE" w:rsidRPr="006D677C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8D2C" w14:textId="68B9DFA2" w:rsidR="00253AEE" w:rsidRPr="006D677C" w:rsidRDefault="006D677C" w:rsidP="006D677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  <w:p w14:paraId="5054A953" w14:textId="77777777" w:rsidR="00253AEE" w:rsidRPr="006D677C" w:rsidRDefault="00253AEE" w:rsidP="006D677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7C" w:rsidRPr="006D677C" w14:paraId="76D24175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6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E583" w14:textId="7E260D91" w:rsidR="00EB0952" w:rsidRPr="006D677C" w:rsidRDefault="00FF33F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B0952"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ADA2" w14:textId="7078D1FC" w:rsidR="00EB0952" w:rsidRPr="006D677C" w:rsidRDefault="00EB0952" w:rsidP="00A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7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851EA2">
              <w:rPr>
                <w:rFonts w:ascii="Times New Roman" w:hAnsi="Times New Roman" w:cs="Times New Roman"/>
                <w:sz w:val="20"/>
                <w:szCs w:val="20"/>
              </w:rPr>
              <w:t>печатной продукции</w:t>
            </w:r>
            <w:r w:rsidRPr="006D677C">
              <w:rPr>
                <w:rFonts w:ascii="Times New Roman" w:hAnsi="Times New Roman" w:cs="Times New Roman"/>
                <w:sz w:val="20"/>
                <w:szCs w:val="20"/>
              </w:rPr>
              <w:t xml:space="preserve"> по тем</w:t>
            </w:r>
            <w:r w:rsidR="006D677C" w:rsidRPr="006D677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6D677C">
              <w:rPr>
                <w:rFonts w:ascii="Times New Roman" w:hAnsi="Times New Roman" w:cs="Times New Roman"/>
                <w:sz w:val="20"/>
                <w:szCs w:val="20"/>
              </w:rPr>
              <w:t>«Экология»</w:t>
            </w:r>
          </w:p>
          <w:p w14:paraId="1DA0C791" w14:textId="635F8E4F" w:rsidR="00AE5F22" w:rsidRPr="006D677C" w:rsidRDefault="00AE5F22" w:rsidP="00AE5F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77C">
              <w:rPr>
                <w:rFonts w:ascii="Times New Roman" w:hAnsi="Times New Roman" w:cs="Times New Roman"/>
                <w:i/>
                <w:sz w:val="20"/>
                <w:szCs w:val="20"/>
              </w:rPr>
              <w:t>972  0113</w:t>
            </w:r>
            <w:proofErr w:type="gramEnd"/>
            <w:r w:rsidRPr="006D67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526DF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DE1F97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526DF2">
              <w:rPr>
                <w:rFonts w:ascii="Times New Roman" w:hAnsi="Times New Roman" w:cs="Times New Roman"/>
                <w:i/>
                <w:sz w:val="20"/>
                <w:szCs w:val="20"/>
              </w:rPr>
              <w:t>00001</w:t>
            </w:r>
            <w:r w:rsidR="00DE1F97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6D67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C37E" w14:textId="7F11E584" w:rsidR="00EB0952" w:rsidRPr="006D677C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EB0952"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8CFF" w14:textId="629470CE" w:rsidR="00EB0952" w:rsidRPr="006D677C" w:rsidRDefault="006B6A50" w:rsidP="00AE5F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0952" w:rsidRPr="006D67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CC69" w14:textId="77777777" w:rsidR="00EB0952" w:rsidRPr="006D677C" w:rsidRDefault="00EB0952" w:rsidP="00AE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77C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38D57" w14:textId="77777777" w:rsidR="00EB0952" w:rsidRPr="006D677C" w:rsidRDefault="00EB0952" w:rsidP="00AE5F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77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85FED" w:rsidRPr="008660CB" w14:paraId="65AE1C9D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41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1332" w14:textId="55F9A453" w:rsidR="00C85FED" w:rsidRPr="008660CB" w:rsidRDefault="00C85FED" w:rsidP="00C85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625E" w14:textId="3E303B96" w:rsidR="00C85FED" w:rsidRPr="008660CB" w:rsidRDefault="00C85FED" w:rsidP="00C85FE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«Чистый округ», игра для жителей по сбору мусора</w:t>
            </w:r>
          </w:p>
          <w:p w14:paraId="75B99E11" w14:textId="6B30810B" w:rsidR="00C85FED" w:rsidRPr="008660CB" w:rsidRDefault="00C85FED" w:rsidP="00C85FED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60CB">
              <w:rPr>
                <w:rFonts w:ascii="Times New Roman" w:hAnsi="Times New Roman" w:cs="Times New Roman"/>
                <w:i/>
                <w:sz w:val="20"/>
                <w:szCs w:val="20"/>
              </w:rPr>
              <w:t>972  0605</w:t>
            </w:r>
            <w:proofErr w:type="gramEnd"/>
            <w:r w:rsidRPr="00866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4110000172  244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1DDFF" w14:textId="2833F797" w:rsidR="00C85FED" w:rsidRPr="008660CB" w:rsidRDefault="00C85FED" w:rsidP="00C85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866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E682A" w14:textId="052BF3EE" w:rsidR="00C85FED" w:rsidRPr="00363DAD" w:rsidRDefault="00070711" w:rsidP="00C85FE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ED5B9" w14:textId="1F946C31" w:rsidR="00C85FED" w:rsidRPr="008660CB" w:rsidRDefault="00C85FED" w:rsidP="00C8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9D21B" w14:textId="0BAB762C" w:rsidR="00C85FED" w:rsidRPr="008660CB" w:rsidRDefault="00C85FED" w:rsidP="00C85FE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851EA2" w:rsidRPr="00851EA2" w14:paraId="55923809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28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6A9D" w14:textId="5F796002" w:rsidR="00253AEE" w:rsidRPr="00851EA2" w:rsidRDefault="00FF33FD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53AEE" w:rsidRPr="0085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BFCE" w14:textId="4FF6EEB0" w:rsidR="00253AEE" w:rsidRPr="00851EA2" w:rsidRDefault="00851EA2" w:rsidP="009C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EA2">
              <w:rPr>
                <w:rFonts w:ascii="Times New Roman" w:hAnsi="Times New Roman" w:cs="Times New Roman"/>
                <w:sz w:val="20"/>
                <w:szCs w:val="20"/>
              </w:rPr>
              <w:t>Проведение лекций, вебинаров, семинаров, «круглых столов» в рамках экологического просвещения</w:t>
            </w:r>
          </w:p>
          <w:p w14:paraId="72F93992" w14:textId="30A186C2" w:rsidR="00253AEE" w:rsidRPr="00851EA2" w:rsidRDefault="00253AEE" w:rsidP="009C5D4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972  0605</w:t>
            </w:r>
            <w:proofErr w:type="gramEnd"/>
            <w:r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526DF2"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DE1F97"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526DF2"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00001</w:t>
            </w:r>
            <w:r w:rsidR="00DE1F97"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79EB" w14:textId="6F6EE071" w:rsidR="00253AEE" w:rsidRPr="00851EA2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1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851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C0B27" w14:textId="6AEDD328" w:rsidR="00253AEE" w:rsidRPr="00CA7767" w:rsidRDefault="00CA7767" w:rsidP="009C5D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CEC1" w14:textId="68751C85" w:rsidR="00253AEE" w:rsidRPr="00851EA2" w:rsidRDefault="00851EA2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C980D" w14:textId="26A0079B" w:rsidR="00253AEE" w:rsidRPr="00851EA2" w:rsidRDefault="00851EA2" w:rsidP="009C5D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A2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</w:tr>
      <w:tr w:rsidR="00EB0952" w:rsidRPr="00222921" w14:paraId="2291FF8A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F06BA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EB0952" w:rsidRPr="00222921" w14:paraId="4D58A9F1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347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0F2C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3F41D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EB0952" w:rsidRPr="00222921" w14:paraId="25891143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60"/>
        </w:trPr>
        <w:tc>
          <w:tcPr>
            <w:tcW w:w="347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C5F3C" w14:textId="77777777" w:rsidR="00EB0952" w:rsidRPr="006735E4" w:rsidRDefault="00EB0952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7517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A33C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CA7767" w:rsidRPr="00CA7767" w14:paraId="3FFA48B0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15"/>
        </w:trPr>
        <w:tc>
          <w:tcPr>
            <w:tcW w:w="34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7F05D" w14:textId="552A052A" w:rsidR="00EB0952" w:rsidRPr="00CA7767" w:rsidRDefault="00CA7767" w:rsidP="00CA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855</w:t>
            </w:r>
            <w:r w:rsidRPr="00CA7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CDC07" w14:textId="1A1885AD" w:rsidR="00EB0952" w:rsidRPr="00CA7767" w:rsidRDefault="00CA776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52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1D3E1" w14:textId="77777777" w:rsidR="00EB0952" w:rsidRPr="00CA7767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7FC35BA1" w14:textId="77777777" w:rsidR="005C44A2" w:rsidRDefault="005C44A2" w:rsidP="00253AEE"/>
    <w:sectPr w:rsidR="005C44A2" w:rsidSect="009867A6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52"/>
    <w:rsid w:val="00070711"/>
    <w:rsid w:val="000A2FAB"/>
    <w:rsid w:val="000D4789"/>
    <w:rsid w:val="00130D8C"/>
    <w:rsid w:val="0016148A"/>
    <w:rsid w:val="001B56CF"/>
    <w:rsid w:val="00251FD9"/>
    <w:rsid w:val="00253AEE"/>
    <w:rsid w:val="00363DAD"/>
    <w:rsid w:val="003B2BD6"/>
    <w:rsid w:val="00420E39"/>
    <w:rsid w:val="00421DAE"/>
    <w:rsid w:val="00504807"/>
    <w:rsid w:val="00526DF2"/>
    <w:rsid w:val="00532CC4"/>
    <w:rsid w:val="00574159"/>
    <w:rsid w:val="00595087"/>
    <w:rsid w:val="005C44A2"/>
    <w:rsid w:val="006224B3"/>
    <w:rsid w:val="0067414C"/>
    <w:rsid w:val="00683F7D"/>
    <w:rsid w:val="006B6A50"/>
    <w:rsid w:val="006D677C"/>
    <w:rsid w:val="00755CF9"/>
    <w:rsid w:val="00840B15"/>
    <w:rsid w:val="00851EA2"/>
    <w:rsid w:val="008660CB"/>
    <w:rsid w:val="0089396D"/>
    <w:rsid w:val="00904567"/>
    <w:rsid w:val="009867A6"/>
    <w:rsid w:val="009D65E0"/>
    <w:rsid w:val="00A11FA9"/>
    <w:rsid w:val="00AA0DBE"/>
    <w:rsid w:val="00AE5F22"/>
    <w:rsid w:val="00B2087B"/>
    <w:rsid w:val="00BD748D"/>
    <w:rsid w:val="00C579D5"/>
    <w:rsid w:val="00C85FED"/>
    <w:rsid w:val="00CA7767"/>
    <w:rsid w:val="00D4039A"/>
    <w:rsid w:val="00D4467F"/>
    <w:rsid w:val="00DE1F97"/>
    <w:rsid w:val="00E90F18"/>
    <w:rsid w:val="00EB0952"/>
    <w:rsid w:val="00ED1AA1"/>
    <w:rsid w:val="00F30BC8"/>
    <w:rsid w:val="00F753CA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5215"/>
  <w15:docId w15:val="{5730942C-FE2F-450C-9918-6AB81407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21</cp:revision>
  <cp:lastPrinted>2020-09-29T14:34:00Z</cp:lastPrinted>
  <dcterms:created xsi:type="dcterms:W3CDTF">2020-07-02T11:33:00Z</dcterms:created>
  <dcterms:modified xsi:type="dcterms:W3CDTF">2020-10-22T10:10:00Z</dcterms:modified>
</cp:coreProperties>
</file>